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2E" w:rsidRPr="0000392E" w:rsidRDefault="0000392E" w:rsidP="0000392E">
      <w:pPr>
        <w:widowControl/>
        <w:spacing w:before="100" w:beforeAutospacing="1" w:after="100" w:afterAutospacing="1" w:line="336" w:lineRule="atLeast"/>
        <w:jc w:val="left"/>
        <w:rPr>
          <w:rFonts w:ascii="仿宋" w:eastAsia="仿宋" w:hAnsi="仿宋" w:cs="宋体"/>
          <w:color w:val="000000"/>
          <w:kern w:val="0"/>
          <w:sz w:val="22"/>
        </w:rPr>
      </w:pPr>
      <w:r w:rsidRPr="0000392E">
        <w:rPr>
          <w:rFonts w:ascii="仿宋" w:eastAsia="仿宋" w:hAnsi="仿宋" w:cs="宋体" w:hint="eastAsia"/>
          <w:b/>
          <w:bCs/>
          <w:color w:val="171717"/>
          <w:kern w:val="0"/>
          <w:sz w:val="32"/>
        </w:rPr>
        <w:t>附件</w:t>
      </w:r>
    </w:p>
    <w:p w:rsidR="0000392E" w:rsidRPr="0000392E" w:rsidRDefault="0000392E" w:rsidP="0000392E">
      <w:pPr>
        <w:widowControl/>
        <w:spacing w:before="100" w:beforeAutospacing="1" w:after="100" w:afterAutospacing="1" w:line="336" w:lineRule="atLeast"/>
        <w:jc w:val="center"/>
        <w:rPr>
          <w:rFonts w:ascii="仿宋" w:eastAsia="仿宋" w:hAnsi="仿宋" w:cs="宋体" w:hint="eastAsia"/>
          <w:color w:val="000000"/>
          <w:kern w:val="0"/>
          <w:sz w:val="22"/>
        </w:rPr>
      </w:pPr>
      <w:r w:rsidRPr="0000392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山东青年政治学院教职工代表大会代表提案表</w:t>
      </w:r>
    </w:p>
    <w:p w:rsidR="0000392E" w:rsidRPr="0000392E" w:rsidRDefault="0000392E" w:rsidP="0000392E">
      <w:pPr>
        <w:widowControl/>
        <w:spacing w:before="100" w:beforeAutospacing="1" w:after="100" w:afterAutospacing="1" w:line="336" w:lineRule="atLeast"/>
        <w:jc w:val="left"/>
        <w:rPr>
          <w:rFonts w:ascii="仿宋" w:eastAsia="仿宋" w:hAnsi="仿宋" w:cs="宋体" w:hint="eastAsia"/>
          <w:color w:val="000000"/>
          <w:kern w:val="0"/>
          <w:sz w:val="22"/>
        </w:rPr>
      </w:pPr>
      <w:r w:rsidRPr="0000392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_______________________</w:t>
      </w:r>
      <w:r w:rsidRPr="0000392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代表团</w:t>
      </w:r>
    </w:p>
    <w:tbl>
      <w:tblPr>
        <w:tblW w:w="8472" w:type="dxa"/>
        <w:tblCellMar>
          <w:left w:w="0" w:type="dxa"/>
          <w:right w:w="0" w:type="dxa"/>
        </w:tblCellMar>
        <w:tblLook w:val="04A0"/>
      </w:tblPr>
      <w:tblGrid>
        <w:gridCol w:w="466"/>
        <w:gridCol w:w="544"/>
        <w:gridCol w:w="1684"/>
        <w:gridCol w:w="456"/>
        <w:gridCol w:w="5322"/>
      </w:tblGrid>
      <w:tr w:rsidR="0000392E" w:rsidRPr="0000392E" w:rsidTr="0000392E"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案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2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议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5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0392E" w:rsidRPr="0000392E" w:rsidTr="0000392E">
        <w:trPr>
          <w:trHeight w:val="1215"/>
        </w:trPr>
        <w:tc>
          <w:tcPr>
            <w:tcW w:w="4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案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案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ind w:firstLine="8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0392E" w:rsidRPr="0000392E" w:rsidTr="0000392E">
        <w:trPr>
          <w:trHeight w:val="17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392E" w:rsidRPr="0000392E" w:rsidRDefault="0000392E" w:rsidP="000039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案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7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448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448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448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448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0392E" w:rsidRPr="0000392E" w:rsidTr="0000392E">
        <w:trPr>
          <w:trHeight w:val="46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392E" w:rsidRPr="0000392E" w:rsidRDefault="0000392E" w:rsidP="0000392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议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措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</w:t>
            </w:r>
          </w:p>
        </w:tc>
        <w:tc>
          <w:tcPr>
            <w:tcW w:w="74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44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44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44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44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44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448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92E" w:rsidRPr="0000392E" w:rsidTr="0000392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92E" w:rsidRPr="0000392E" w:rsidRDefault="0000392E" w:rsidP="0000392E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92E" w:rsidRPr="0000392E" w:rsidRDefault="0000392E" w:rsidP="0000392E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92E" w:rsidRPr="0000392E" w:rsidRDefault="0000392E" w:rsidP="0000392E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92E" w:rsidRPr="0000392E" w:rsidRDefault="0000392E" w:rsidP="0000392E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92E" w:rsidRPr="0000392E" w:rsidRDefault="0000392E" w:rsidP="0000392E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</w:tbl>
    <w:p w:rsidR="0000392E" w:rsidRPr="0000392E" w:rsidRDefault="0000392E" w:rsidP="0000392E">
      <w:pPr>
        <w:widowControl/>
        <w:spacing w:before="100" w:beforeAutospacing="1" w:after="100" w:afterAutospacing="1" w:line="336" w:lineRule="atLeast"/>
        <w:jc w:val="left"/>
        <w:rPr>
          <w:rFonts w:ascii="仿宋" w:eastAsia="仿宋" w:hAnsi="仿宋" w:cs="宋体" w:hint="eastAsia"/>
          <w:color w:val="000000"/>
          <w:kern w:val="0"/>
          <w:sz w:val="22"/>
        </w:rPr>
      </w:pPr>
      <w:r w:rsidRPr="0000392E">
        <w:rPr>
          <w:rFonts w:ascii="宋体" w:eastAsia="宋体" w:hAnsi="宋体" w:cs="宋体" w:hint="eastAsia"/>
          <w:color w:val="000000"/>
          <w:kern w:val="0"/>
          <w:sz w:val="22"/>
        </w:rPr>
        <w:t>注：各栏位置不够可另附页</w:t>
      </w:r>
    </w:p>
    <w:tbl>
      <w:tblPr>
        <w:tblW w:w="6996" w:type="dxa"/>
        <w:tblCellMar>
          <w:left w:w="0" w:type="dxa"/>
          <w:right w:w="0" w:type="dxa"/>
        </w:tblCellMar>
        <w:tblLook w:val="04A0"/>
      </w:tblPr>
      <w:tblGrid>
        <w:gridCol w:w="456"/>
        <w:gridCol w:w="3298"/>
        <w:gridCol w:w="518"/>
        <w:gridCol w:w="456"/>
        <w:gridCol w:w="416"/>
        <w:gridCol w:w="2440"/>
      </w:tblGrid>
      <w:tr w:rsidR="0000392E" w:rsidRPr="0000392E" w:rsidTr="0000392E"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提交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  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</w:t>
            </w: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00392E" w:rsidRPr="0000392E" w:rsidTr="0000392E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提案工作组审批意见</w:t>
            </w:r>
          </w:p>
        </w:tc>
        <w:tc>
          <w:tcPr>
            <w:tcW w:w="75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</w:tblGrid>
            <w:tr w:rsidR="0000392E" w:rsidRPr="0000392E">
              <w:trPr>
                <w:trHeight w:val="228"/>
                <w:tblCellSpacing w:w="0" w:type="dxa"/>
              </w:trPr>
              <w:tc>
                <w:tcPr>
                  <w:tcW w:w="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0"/>
                  </w:tblGrid>
                  <w:tr w:rsidR="0000392E" w:rsidRPr="0000392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392E" w:rsidRPr="0000392E" w:rsidRDefault="0000392E" w:rsidP="0000392E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00392E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00392E" w:rsidRPr="0000392E" w:rsidRDefault="0000392E" w:rsidP="0000392E">
                  <w:pPr>
                    <w:widowControl/>
                    <w:spacing w:line="228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00392E" w:rsidRPr="0000392E" w:rsidRDefault="0000392E" w:rsidP="000039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立案。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"/>
            </w:tblGrid>
            <w:tr w:rsidR="0000392E" w:rsidRPr="0000392E">
              <w:trPr>
                <w:trHeight w:val="216"/>
                <w:tblCellSpacing w:w="0" w:type="dxa"/>
              </w:trPr>
              <w:tc>
                <w:tcPr>
                  <w:tcW w:w="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6"/>
                  </w:tblGrid>
                  <w:tr w:rsidR="0000392E" w:rsidRPr="0000392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392E" w:rsidRPr="0000392E" w:rsidRDefault="0000392E" w:rsidP="0000392E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/>
                            <w:noProof/>
                            <w:kern w:val="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7620" cy="7620"/>
                              <wp:effectExtent l="0" t="0" r="0" b="0"/>
                              <wp:docPr id="1" name="图片 1" descr="http://gh.sdyu.edu.cn/tztg/201907/W020190715459946244134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gh.sdyu.edu.cn/tztg/201907/W020190715459946244134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392E" w:rsidRPr="0000392E" w:rsidRDefault="0000392E" w:rsidP="0000392E">
                  <w:pPr>
                    <w:widowControl/>
                    <w:spacing w:line="21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00392E" w:rsidRPr="0000392E" w:rsidRDefault="0000392E" w:rsidP="0000392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不予立案。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6"/>
            </w:tblGrid>
            <w:tr w:rsidR="0000392E" w:rsidRPr="0000392E">
              <w:trPr>
                <w:trHeight w:val="216"/>
                <w:tblCellSpacing w:w="0" w:type="dxa"/>
              </w:trPr>
              <w:tc>
                <w:tcPr>
                  <w:tcW w:w="2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6"/>
                  </w:tblGrid>
                  <w:tr w:rsidR="0000392E" w:rsidRPr="0000392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392E" w:rsidRPr="0000392E" w:rsidRDefault="0000392E" w:rsidP="0000392E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/>
                            <w:noProof/>
                            <w:kern w:val="0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7620" cy="7620"/>
                              <wp:effectExtent l="0" t="0" r="0" b="0"/>
                              <wp:docPr id="2" name="图片 2" descr="http://gh.sdyu.edu.cn/tztg/201907/W020190715459946244134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gh.sdyu.edu.cn/tztg/201907/W020190715459946244134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392E" w:rsidRPr="0000392E" w:rsidRDefault="0000392E" w:rsidP="0000392E">
                  <w:pPr>
                    <w:widowControl/>
                    <w:spacing w:line="216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00392E" w:rsidRPr="0000392E" w:rsidRDefault="0000392E" w:rsidP="0000392E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作为一般性意见或建议处理。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提案工作委员会负责人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（签名）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     </w:t>
            </w: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392E" w:rsidRPr="0000392E" w:rsidTr="0000392E">
        <w:trPr>
          <w:trHeight w:val="1055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领导签字</w:t>
            </w:r>
          </w:p>
        </w:tc>
        <w:tc>
          <w:tcPr>
            <w:tcW w:w="75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</w:p>
          <w:p w:rsid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   </w:t>
            </w: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392E" w:rsidRPr="0000392E" w:rsidTr="0000392E">
        <w:trPr>
          <w:trHeight w:val="1918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落实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5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承办部门负责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（签字）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392E" w:rsidRPr="0000392E" w:rsidTr="0000392E">
        <w:trPr>
          <w:trHeight w:val="2607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提案人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提案人</w:t>
            </w:r>
          </w:p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92E" w:rsidRPr="0000392E" w:rsidRDefault="0000392E" w:rsidP="0000392E">
            <w:pPr>
              <w:widowControl/>
              <w:spacing w:before="100" w:beforeAutospacing="1" w:after="100" w:afterAutospacing="1" w:line="33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92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0392E" w:rsidRPr="0000392E" w:rsidTr="0000392E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92E" w:rsidRPr="0000392E" w:rsidRDefault="0000392E" w:rsidP="0000392E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92E" w:rsidRPr="0000392E" w:rsidRDefault="0000392E" w:rsidP="0000392E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92E" w:rsidRPr="0000392E" w:rsidRDefault="0000392E" w:rsidP="0000392E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92E" w:rsidRPr="0000392E" w:rsidRDefault="0000392E" w:rsidP="0000392E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92E" w:rsidRPr="0000392E" w:rsidRDefault="0000392E" w:rsidP="0000392E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392E" w:rsidRPr="0000392E" w:rsidRDefault="0000392E" w:rsidP="0000392E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392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</w:tbl>
    <w:p w:rsidR="00171171" w:rsidRPr="0000392E" w:rsidRDefault="0000392E" w:rsidP="0000392E">
      <w:pPr>
        <w:widowControl/>
        <w:spacing w:before="100" w:beforeAutospacing="1" w:after="100" w:afterAutospacing="1" w:line="336" w:lineRule="atLeast"/>
        <w:ind w:firstLine="3990"/>
        <w:jc w:val="left"/>
        <w:rPr>
          <w:rFonts w:ascii="仿宋" w:eastAsia="仿宋" w:hAnsi="仿宋" w:cs="宋体"/>
          <w:color w:val="000000"/>
          <w:kern w:val="0"/>
          <w:sz w:val="22"/>
        </w:rPr>
      </w:pPr>
      <w:r w:rsidRPr="0000392E">
        <w:rPr>
          <w:rFonts w:ascii="宋体" w:eastAsia="宋体" w:hAnsi="宋体" w:cs="宋体" w:hint="eastAsia"/>
          <w:color w:val="000000"/>
          <w:kern w:val="0"/>
          <w:sz w:val="22"/>
        </w:rPr>
        <w:t> 山东青年政治学院教代会提案工作组制</w:t>
      </w:r>
    </w:p>
    <w:sectPr w:rsidR="00171171" w:rsidRPr="0000392E" w:rsidSect="0017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392E"/>
    <w:rsid w:val="0000392E"/>
    <w:rsid w:val="00041041"/>
    <w:rsid w:val="00042F45"/>
    <w:rsid w:val="00056B65"/>
    <w:rsid w:val="00087DD3"/>
    <w:rsid w:val="00096299"/>
    <w:rsid w:val="00097B3F"/>
    <w:rsid w:val="000C09C8"/>
    <w:rsid w:val="0011122C"/>
    <w:rsid w:val="00123A5B"/>
    <w:rsid w:val="00150D74"/>
    <w:rsid w:val="00154294"/>
    <w:rsid w:val="00163ED5"/>
    <w:rsid w:val="00165B3E"/>
    <w:rsid w:val="00171171"/>
    <w:rsid w:val="00192561"/>
    <w:rsid w:val="001C0080"/>
    <w:rsid w:val="001D3749"/>
    <w:rsid w:val="001E7C42"/>
    <w:rsid w:val="001E7D5A"/>
    <w:rsid w:val="001F74BF"/>
    <w:rsid w:val="0020283B"/>
    <w:rsid w:val="00280323"/>
    <w:rsid w:val="002A55E6"/>
    <w:rsid w:val="002B1B7F"/>
    <w:rsid w:val="002E0639"/>
    <w:rsid w:val="002E08BE"/>
    <w:rsid w:val="002E242B"/>
    <w:rsid w:val="002F06B4"/>
    <w:rsid w:val="002F5AB5"/>
    <w:rsid w:val="003358D1"/>
    <w:rsid w:val="0034307A"/>
    <w:rsid w:val="00375B48"/>
    <w:rsid w:val="00382D92"/>
    <w:rsid w:val="003911AA"/>
    <w:rsid w:val="003C7E1E"/>
    <w:rsid w:val="003D2679"/>
    <w:rsid w:val="003D5718"/>
    <w:rsid w:val="004074D7"/>
    <w:rsid w:val="004937E0"/>
    <w:rsid w:val="004A3B82"/>
    <w:rsid w:val="004D09C4"/>
    <w:rsid w:val="004E219A"/>
    <w:rsid w:val="004E5CD8"/>
    <w:rsid w:val="005346EE"/>
    <w:rsid w:val="005947B9"/>
    <w:rsid w:val="005C7541"/>
    <w:rsid w:val="005E6C38"/>
    <w:rsid w:val="005F224D"/>
    <w:rsid w:val="005F24B5"/>
    <w:rsid w:val="005F300F"/>
    <w:rsid w:val="00601356"/>
    <w:rsid w:val="006029A3"/>
    <w:rsid w:val="00614C89"/>
    <w:rsid w:val="0063374F"/>
    <w:rsid w:val="006D24A2"/>
    <w:rsid w:val="006F16D1"/>
    <w:rsid w:val="006F3A47"/>
    <w:rsid w:val="00703F52"/>
    <w:rsid w:val="00757FE1"/>
    <w:rsid w:val="007667D1"/>
    <w:rsid w:val="007703AD"/>
    <w:rsid w:val="007771F7"/>
    <w:rsid w:val="0078228E"/>
    <w:rsid w:val="0078340C"/>
    <w:rsid w:val="00795749"/>
    <w:rsid w:val="007A2314"/>
    <w:rsid w:val="007A5230"/>
    <w:rsid w:val="007B73BB"/>
    <w:rsid w:val="007C0BDD"/>
    <w:rsid w:val="007D7E3F"/>
    <w:rsid w:val="007E49A5"/>
    <w:rsid w:val="008414A1"/>
    <w:rsid w:val="008566BB"/>
    <w:rsid w:val="00891047"/>
    <w:rsid w:val="008A100B"/>
    <w:rsid w:val="008A58E4"/>
    <w:rsid w:val="008A77B1"/>
    <w:rsid w:val="009011B0"/>
    <w:rsid w:val="009253BF"/>
    <w:rsid w:val="00944102"/>
    <w:rsid w:val="00971381"/>
    <w:rsid w:val="00994EA2"/>
    <w:rsid w:val="009A1D08"/>
    <w:rsid w:val="009B1AEA"/>
    <w:rsid w:val="009D5407"/>
    <w:rsid w:val="009E09AF"/>
    <w:rsid w:val="009E65A4"/>
    <w:rsid w:val="009F1CBD"/>
    <w:rsid w:val="00A30832"/>
    <w:rsid w:val="00A34AED"/>
    <w:rsid w:val="00A4642A"/>
    <w:rsid w:val="00A908C4"/>
    <w:rsid w:val="00AA7F6F"/>
    <w:rsid w:val="00AE0419"/>
    <w:rsid w:val="00B50581"/>
    <w:rsid w:val="00B84425"/>
    <w:rsid w:val="00B93904"/>
    <w:rsid w:val="00BB4A01"/>
    <w:rsid w:val="00BC7390"/>
    <w:rsid w:val="00BE5FB2"/>
    <w:rsid w:val="00BF1615"/>
    <w:rsid w:val="00C472C9"/>
    <w:rsid w:val="00C6120A"/>
    <w:rsid w:val="00C83C02"/>
    <w:rsid w:val="00C85326"/>
    <w:rsid w:val="00C9078D"/>
    <w:rsid w:val="00CA571F"/>
    <w:rsid w:val="00CB36BF"/>
    <w:rsid w:val="00D1068B"/>
    <w:rsid w:val="00D6657F"/>
    <w:rsid w:val="00DF31AC"/>
    <w:rsid w:val="00E06FBA"/>
    <w:rsid w:val="00E241A3"/>
    <w:rsid w:val="00E249E7"/>
    <w:rsid w:val="00E269BB"/>
    <w:rsid w:val="00E576EE"/>
    <w:rsid w:val="00ED61CB"/>
    <w:rsid w:val="00F00F7E"/>
    <w:rsid w:val="00F10B3F"/>
    <w:rsid w:val="00F23FBA"/>
    <w:rsid w:val="00F47E35"/>
    <w:rsid w:val="00F56784"/>
    <w:rsid w:val="00F844D3"/>
    <w:rsid w:val="00F86990"/>
    <w:rsid w:val="00FE32FC"/>
    <w:rsid w:val="00FF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392E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0392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039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2019-07-16T02:29:00Z</dcterms:created>
  <dcterms:modified xsi:type="dcterms:W3CDTF">2019-07-16T02:39:00Z</dcterms:modified>
</cp:coreProperties>
</file>